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98E96" w14:textId="5F8C71BA" w:rsidR="00013C40" w:rsidRDefault="00013C40" w:rsidP="00013C40">
      <w:r>
        <w:t>Chapter 1 and 2</w:t>
      </w:r>
    </w:p>
    <w:p w14:paraId="4782E348" w14:textId="3DDCB079" w:rsidR="00013C40" w:rsidRPr="00013C40" w:rsidRDefault="00013C40" w:rsidP="00013C40">
      <w:hyperlink r:id="rId6" w:history="1">
        <w:r w:rsidRPr="00D059D0">
          <w:rPr>
            <w:rStyle w:val="Hyperlink"/>
          </w:rPr>
          <w:t>https://platform.virdocs.com/r/s/0/doc/425040/sp/18048434/mi/60310218?cfi=%2F4%2F2%5Bs9781506321615.i555%5D%2F4%2F2%2C%2F1%3A0%2C%2F1%3A0&amp;menu=table-of-contents</w:t>
        </w:r>
      </w:hyperlink>
    </w:p>
    <w:sectPr w:rsidR="00013C40" w:rsidRPr="00013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8758A"/>
    <w:multiLevelType w:val="multilevel"/>
    <w:tmpl w:val="E2FA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C7AB2"/>
    <w:multiLevelType w:val="multilevel"/>
    <w:tmpl w:val="AB86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181B43"/>
    <w:multiLevelType w:val="multilevel"/>
    <w:tmpl w:val="1692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0759B1"/>
    <w:multiLevelType w:val="hybridMultilevel"/>
    <w:tmpl w:val="5AA28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0szQwtzAwNzI1MTFS0lEKTi0uzszPAykwrAUAAZ+VeCwAAAA="/>
  </w:docVars>
  <w:rsids>
    <w:rsidRoot w:val="00DA37A2"/>
    <w:rsid w:val="00013C40"/>
    <w:rsid w:val="0003273C"/>
    <w:rsid w:val="001D77AF"/>
    <w:rsid w:val="001F513E"/>
    <w:rsid w:val="00694585"/>
    <w:rsid w:val="00B25EE3"/>
    <w:rsid w:val="00B96EFE"/>
    <w:rsid w:val="00D730ED"/>
    <w:rsid w:val="00DA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E4F97"/>
  <w15:chartTrackingRefBased/>
  <w15:docId w15:val="{97A29511-9B55-4A0A-BC5B-01FDC2D9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7A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D7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13C4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13C4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13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latform.virdocs.com/r/s/0/doc/425040/sp/18048434/mi/60310218?cfi=%2F4%2F2%5Bs9781506321615.i555%5D%2F4%2F2%2C%2F1%3A0%2C%2F1%3A0&amp;menu=table-of-content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6F778-54A6-4E14-911C-BD5423C65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2020-05-14T22:31:00Z</dcterms:created>
  <dcterms:modified xsi:type="dcterms:W3CDTF">2020-05-17T18:32:00Z</dcterms:modified>
</cp:coreProperties>
</file>